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711005" w14:textId="62E53339" w:rsidR="00CD7480" w:rsidRDefault="00DD07CD">
      <w:pPr>
        <w:jc w:val="center"/>
        <w:rPr>
          <w:b/>
          <w:bCs/>
        </w:rPr>
      </w:pPr>
      <w:r>
        <w:rPr>
          <w:b/>
          <w:bCs/>
        </w:rPr>
        <w:t>SEGNALAZIONE DEI CASI DI (PRESUNTO) BULLISMO E/O CYBERBULLISMO ALLA SCUOLA</w:t>
      </w:r>
      <w:bookmarkStart w:id="0" w:name="_GoBack"/>
      <w:bookmarkEnd w:id="0"/>
    </w:p>
    <w:p w14:paraId="26808A53" w14:textId="77777777" w:rsidR="00CD7480" w:rsidRDefault="00D210D5">
      <w:pPr>
        <w:spacing w:after="0"/>
        <w:jc w:val="both"/>
        <w:rPr>
          <w:b/>
          <w:bCs/>
        </w:rPr>
      </w:pPr>
      <w:r>
        <w:rPr>
          <w:b/>
          <w:bCs/>
        </w:rPr>
        <w:t>Definizione di:</w:t>
      </w:r>
    </w:p>
    <w:p w14:paraId="230FC5A3" w14:textId="77777777" w:rsidR="0000407C" w:rsidRDefault="0000407C">
      <w:pPr>
        <w:spacing w:after="0"/>
        <w:jc w:val="both"/>
      </w:pPr>
      <w:r>
        <w:rPr>
          <w:b/>
          <w:bCs/>
        </w:rPr>
        <w:t xml:space="preserve"> - </w:t>
      </w:r>
      <w:r w:rsidR="00D210D5">
        <w:rPr>
          <w:b/>
          <w:bCs/>
        </w:rPr>
        <w:t xml:space="preserve">bullismo: </w:t>
      </w:r>
      <w:r w:rsidR="00D210D5">
        <w:t>atti di prevaricazioni</w:t>
      </w:r>
      <w:r w:rsidR="00D210D5">
        <w:rPr>
          <w:b/>
          <w:bCs/>
        </w:rPr>
        <w:t xml:space="preserve"> </w:t>
      </w:r>
      <w:r w:rsidR="00D210D5">
        <w:t>intenzionali e ripetuti nel tempo nei confronti di una persona;</w:t>
      </w:r>
    </w:p>
    <w:p w14:paraId="4AECE21C" w14:textId="22E2F1B5" w:rsidR="00CD7480" w:rsidRDefault="0000407C">
      <w:pPr>
        <w:spacing w:after="0"/>
        <w:jc w:val="both"/>
      </w:pPr>
      <w:r>
        <w:t xml:space="preserve">- </w:t>
      </w:r>
      <w:r w:rsidR="00D210D5">
        <w:rPr>
          <w:b/>
          <w:bCs/>
        </w:rPr>
        <w:t>cyberbullismo</w:t>
      </w:r>
      <w:r w:rsidR="00D210D5">
        <w:t>: atti di prevaricazioni intenzionali e ripetuti nel tempo nei confronti di una persona, attuati tramite il web e le tecnologie digitali.</w:t>
      </w:r>
    </w:p>
    <w:p w14:paraId="7CAB2449" w14:textId="77777777" w:rsidR="00CD7480" w:rsidRDefault="00D210D5">
      <w:pPr>
        <w:spacing w:after="0"/>
        <w:jc w:val="both"/>
        <w:rPr>
          <w:b/>
          <w:bCs/>
        </w:rPr>
      </w:pPr>
      <w:r>
        <w:rPr>
          <w:b/>
          <w:bCs/>
        </w:rPr>
        <w:t xml:space="preserve"> </w:t>
      </w:r>
    </w:p>
    <w:p w14:paraId="4C9BF5BC" w14:textId="77777777" w:rsidR="00CD7480" w:rsidRDefault="00D210D5">
      <w:pPr>
        <w:spacing w:after="0"/>
        <w:jc w:val="both"/>
      </w:pPr>
      <w:r>
        <w:t>Per la segnalazione, compila e firma il modulo, quindi scegli una delle seguenti modalità:</w:t>
      </w:r>
    </w:p>
    <w:p w14:paraId="162F18D2" w14:textId="12F1D622" w:rsidR="00CD7480" w:rsidRDefault="00D210D5">
      <w:pPr>
        <w:spacing w:after="0"/>
        <w:ind w:left="1080" w:hanging="360"/>
        <w:jc w:val="both"/>
      </w:pPr>
      <w:r>
        <w:t>1.</w:t>
      </w:r>
      <w:r w:rsidR="0000407C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b/>
          <w:bCs/>
        </w:rPr>
        <w:t xml:space="preserve">email: </w:t>
      </w:r>
      <w:r>
        <w:t>invia il modulo a uno di questi indirizzi:</w:t>
      </w:r>
    </w:p>
    <w:p w14:paraId="27D7FCDE" w14:textId="4003415D" w:rsidR="00CD7480" w:rsidRDefault="00DD07CD">
      <w:pPr>
        <w:numPr>
          <w:ilvl w:val="1"/>
          <w:numId w:val="1"/>
        </w:numPr>
        <w:spacing w:after="0"/>
        <w:jc w:val="both"/>
      </w:pPr>
      <w:hyperlink r:id="rId6" w:history="1">
        <w:r w:rsidR="00DB3C7B" w:rsidRPr="0033168D">
          <w:rPr>
            <w:rStyle w:val="Collegamentoipertestuale"/>
          </w:rPr>
          <w:t>referente-bullismo@iisramadu.edu.it</w:t>
        </w:r>
      </w:hyperlink>
      <w:r w:rsidR="00DB3C7B">
        <w:t xml:space="preserve"> (Referente bullismo)</w:t>
      </w:r>
    </w:p>
    <w:p w14:paraId="240C9C8E" w14:textId="646871FF" w:rsidR="00CD7480" w:rsidRDefault="00DD07CD">
      <w:pPr>
        <w:numPr>
          <w:ilvl w:val="1"/>
          <w:numId w:val="1"/>
        </w:numPr>
        <w:spacing w:after="0"/>
        <w:jc w:val="both"/>
      </w:pPr>
      <w:hyperlink r:id="rId7" w:history="1">
        <w:r w:rsidR="00DB3C7B" w:rsidRPr="0033168D">
          <w:rPr>
            <w:rStyle w:val="Collegamentoipertestuale"/>
          </w:rPr>
          <w:t>team-antibullismo@iisramadu.edu.it</w:t>
        </w:r>
      </w:hyperlink>
      <w:r w:rsidR="00DB3C7B">
        <w:t xml:space="preserve"> (Team Antibullismo)</w:t>
      </w:r>
    </w:p>
    <w:p w14:paraId="13374226" w14:textId="77777777" w:rsidR="0000407C" w:rsidRDefault="00D210D5" w:rsidP="0000407C">
      <w:pPr>
        <w:spacing w:after="0"/>
        <w:ind w:left="1080" w:hanging="360"/>
        <w:jc w:val="both"/>
      </w:pPr>
      <w:r>
        <w:t>2.</w:t>
      </w:r>
      <w:r w:rsidR="0000407C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b/>
          <w:bCs/>
        </w:rPr>
        <w:t>cartaceo (firmato):</w:t>
      </w:r>
      <w:r>
        <w:t xml:space="preserve"> stampa il modulo compilalo e imbucalo nella cassetta "Il nodo blu"</w:t>
      </w:r>
    </w:p>
    <w:p w14:paraId="02BEC25C" w14:textId="59259E50" w:rsidR="00CD7480" w:rsidRDefault="00D210D5" w:rsidP="0000407C">
      <w:pPr>
        <w:spacing w:after="0"/>
        <w:ind w:left="1080" w:hanging="360"/>
        <w:jc w:val="both"/>
      </w:pPr>
      <w:r>
        <w:t>3.</w:t>
      </w:r>
      <w:r w:rsidR="0000407C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b/>
          <w:bCs/>
        </w:rPr>
        <w:t xml:space="preserve">cartaceo anonimo </w:t>
      </w:r>
      <w:r>
        <w:t>(solo per studenti)</w:t>
      </w:r>
      <w:r>
        <w:rPr>
          <w:b/>
          <w:bCs/>
        </w:rPr>
        <w:t xml:space="preserve">: </w:t>
      </w:r>
      <w:r>
        <w:t>stampa il modulo, compilalo senza firmarlo e lascialo nella</w:t>
      </w:r>
      <w:r w:rsidR="0000407C">
        <w:t xml:space="preserve"> </w:t>
      </w:r>
      <w:r>
        <w:t>cassetta "Il nodo blu".</w:t>
      </w:r>
    </w:p>
    <w:p w14:paraId="6B32F253" w14:textId="77777777" w:rsidR="00CD7480" w:rsidRDefault="00CD7480">
      <w:pPr>
        <w:spacing w:after="0"/>
      </w:pPr>
    </w:p>
    <w:tbl>
      <w:tblPr>
        <w:tblStyle w:val="a"/>
        <w:tblW w:w="9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2360"/>
        <w:gridCol w:w="2360"/>
        <w:gridCol w:w="2360"/>
      </w:tblGrid>
      <w:tr w:rsidR="00CD7480" w14:paraId="5522A8B1" w14:textId="77777777">
        <w:trPr>
          <w:trHeight w:val="220"/>
        </w:trPr>
        <w:tc>
          <w:tcPr>
            <w:tcW w:w="962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74F1F" w14:textId="77777777" w:rsidR="00CD7480" w:rsidRDefault="00D210D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Nome e cognome di chi segnala (facoltativo in caso di studente/essa):</w:t>
            </w:r>
          </w:p>
          <w:p w14:paraId="0DF31123" w14:textId="77777777" w:rsidR="00CD7480" w:rsidRDefault="00D210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_____________________________________</w:t>
            </w:r>
          </w:p>
          <w:p w14:paraId="40E51A05" w14:textId="77777777" w:rsidR="00CD7480" w:rsidRDefault="00D210D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La persona che segnala è: </w:t>
            </w:r>
          </w:p>
          <w:p w14:paraId="30241566" w14:textId="06060EE6" w:rsidR="00CD7480" w:rsidRDefault="00D210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☐ studente ☐ docente ☐ vittima ☐ sentinella web ☐ genitore ☐ collaboratore scolastico ☐ assistente tecnico  </w:t>
            </w:r>
          </w:p>
          <w:p w14:paraId="7355ACE3" w14:textId="77777777" w:rsidR="00CD7480" w:rsidRDefault="00CD7480">
            <w:pPr>
              <w:rPr>
                <w:sz w:val="20"/>
                <w:szCs w:val="20"/>
              </w:rPr>
            </w:pPr>
          </w:p>
          <w:p w14:paraId="38D68191" w14:textId="31764A53" w:rsidR="00CD7480" w:rsidRDefault="00D210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Classe coinvolta: _________ del ☐ polo liceale ☐ polo tecnico</w:t>
            </w:r>
          </w:p>
          <w:p w14:paraId="18357052" w14:textId="77777777" w:rsidR="00CD7480" w:rsidRDefault="00CD7480">
            <w:pPr>
              <w:rPr>
                <w:sz w:val="20"/>
                <w:szCs w:val="20"/>
              </w:rPr>
            </w:pPr>
          </w:p>
        </w:tc>
      </w:tr>
      <w:tr w:rsidR="00CD7480" w14:paraId="2C842BAD" w14:textId="77777777">
        <w:trPr>
          <w:trHeight w:val="220"/>
        </w:trPr>
        <w:tc>
          <w:tcPr>
            <w:tcW w:w="2547" w:type="dxa"/>
            <w:tcBorders>
              <w:top w:val="single" w:sz="8" w:space="0" w:color="000000"/>
            </w:tcBorders>
          </w:tcPr>
          <w:p w14:paraId="2DAE8344" w14:textId="77777777" w:rsidR="00CD7480" w:rsidRDefault="00D210D5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Se studente / docente / genitore / personale ATA </w:t>
            </w:r>
          </w:p>
        </w:tc>
        <w:tc>
          <w:tcPr>
            <w:tcW w:w="7080" w:type="dxa"/>
            <w:gridSpan w:val="3"/>
            <w:tcBorders>
              <w:top w:val="single" w:sz="8" w:space="0" w:color="000000"/>
            </w:tcBorders>
          </w:tcPr>
          <w:p w14:paraId="1AEE8FF0" w14:textId="0E3B32DF" w:rsidR="00CD7480" w:rsidRDefault="00D210D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☐ </w:t>
            </w:r>
            <w:r w:rsidR="00DD07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sei</w:t>
            </w:r>
            <w:proofErr w:type="gramEnd"/>
            <w:r>
              <w:rPr>
                <w:sz w:val="20"/>
                <w:szCs w:val="20"/>
              </w:rPr>
              <w:t xml:space="preserve"> spettatore </w:t>
            </w:r>
          </w:p>
          <w:p w14:paraId="4D14A18F" w14:textId="101B463E" w:rsidR="00CD7480" w:rsidRDefault="00D210D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☐ </w:t>
            </w:r>
            <w:r w:rsidR="00DD07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conosci</w:t>
            </w:r>
            <w:proofErr w:type="gramEnd"/>
            <w:r>
              <w:rPr>
                <w:sz w:val="20"/>
                <w:szCs w:val="20"/>
              </w:rPr>
              <w:t xml:space="preserve"> la vittima, che si chiama:______________________</w:t>
            </w:r>
          </w:p>
          <w:p w14:paraId="2B86CDB5" w14:textId="016278F7" w:rsidR="00CD7480" w:rsidRDefault="00D210D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☐ </w:t>
            </w:r>
            <w:r w:rsidR="00DD07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sei</w:t>
            </w:r>
            <w:proofErr w:type="gramEnd"/>
            <w:r>
              <w:rPr>
                <w:sz w:val="20"/>
                <w:szCs w:val="20"/>
              </w:rPr>
              <w:t xml:space="preserve"> informato dei fatti e compili al posto di: ________________________</w:t>
            </w:r>
          </w:p>
          <w:p w14:paraId="6D8E5BAA" w14:textId="39C7574D" w:rsidR="00CD7480" w:rsidRDefault="00D210D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☐ </w:t>
            </w:r>
            <w:r w:rsidR="00DD07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sei</w:t>
            </w:r>
            <w:proofErr w:type="gramEnd"/>
            <w:r>
              <w:rPr>
                <w:sz w:val="20"/>
                <w:szCs w:val="20"/>
              </w:rPr>
              <w:t xml:space="preserve"> venuto a conoscenza direttamente e/o indirettamente </w:t>
            </w:r>
          </w:p>
          <w:p w14:paraId="095F6A78" w14:textId="77777777" w:rsidR="00CD7480" w:rsidRDefault="00CD7480">
            <w:pPr>
              <w:rPr>
                <w:sz w:val="20"/>
                <w:szCs w:val="20"/>
              </w:rPr>
            </w:pPr>
          </w:p>
        </w:tc>
      </w:tr>
      <w:tr w:rsidR="00CD7480" w14:paraId="260209D4" w14:textId="77777777">
        <w:trPr>
          <w:trHeight w:val="220"/>
        </w:trPr>
        <w:tc>
          <w:tcPr>
            <w:tcW w:w="2547" w:type="dxa"/>
            <w:tcBorders>
              <w:top w:val="single" w:sz="8" w:space="0" w:color="000000"/>
            </w:tcBorders>
          </w:tcPr>
          <w:p w14:paraId="658C5A85" w14:textId="77777777" w:rsidR="00CD7480" w:rsidRDefault="00D210D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 segnala un caso di:</w:t>
            </w:r>
          </w:p>
        </w:tc>
        <w:tc>
          <w:tcPr>
            <w:tcW w:w="7080" w:type="dxa"/>
            <w:gridSpan w:val="3"/>
            <w:tcBorders>
              <w:top w:val="single" w:sz="8" w:space="0" w:color="000000"/>
            </w:tcBorders>
          </w:tcPr>
          <w:p w14:paraId="547995E1" w14:textId="2F6CE7F6" w:rsidR="00CD7480" w:rsidRDefault="00D210D5">
            <w:pPr>
              <w:spacing w:line="259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☐ </w:t>
            </w:r>
            <w:r w:rsidR="00DD07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bullismo</w:t>
            </w:r>
            <w:proofErr w:type="gramEnd"/>
          </w:p>
          <w:p w14:paraId="5777B25A" w14:textId="000B9626" w:rsidR="00CD7480" w:rsidRDefault="00D210D5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</w:t>
            </w:r>
            <w:r w:rsidR="00DD07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cyberbullismo</w:t>
            </w:r>
            <w:proofErr w:type="spellEnd"/>
          </w:p>
        </w:tc>
      </w:tr>
      <w:tr w:rsidR="00CD7480" w14:paraId="3983FA86" w14:textId="77777777">
        <w:trPr>
          <w:trHeight w:val="220"/>
        </w:trPr>
        <w:tc>
          <w:tcPr>
            <w:tcW w:w="2547" w:type="dxa"/>
          </w:tcPr>
          <w:p w14:paraId="373FC968" w14:textId="77777777" w:rsidR="00CD7480" w:rsidRDefault="00D210D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Dove si verificano le condotte di bullismo / cyberbullismo?</w:t>
            </w:r>
          </w:p>
        </w:tc>
        <w:tc>
          <w:tcPr>
            <w:tcW w:w="7080" w:type="dxa"/>
            <w:gridSpan w:val="3"/>
          </w:tcPr>
          <w:p w14:paraId="251E67E2" w14:textId="578BD1BF" w:rsidR="00CD7480" w:rsidRDefault="00D210D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☐ </w:t>
            </w:r>
            <w:r w:rsidR="00DD07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</w:t>
            </w:r>
            <w:proofErr w:type="gramEnd"/>
            <w:r>
              <w:rPr>
                <w:sz w:val="20"/>
                <w:szCs w:val="20"/>
              </w:rPr>
              <w:t xml:space="preserve"> scuola </w:t>
            </w:r>
          </w:p>
          <w:p w14:paraId="1A841F6C" w14:textId="29FA7118" w:rsidR="00CD7480" w:rsidRDefault="00D210D5">
            <w:pPr>
              <w:spacing w:line="259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☐</w:t>
            </w:r>
            <w:r w:rsidR="00DD07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su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whatsapp</w:t>
            </w:r>
            <w:proofErr w:type="spellEnd"/>
            <w:r>
              <w:rPr>
                <w:sz w:val="20"/>
                <w:szCs w:val="20"/>
              </w:rPr>
              <w:t xml:space="preserve"> di classe </w:t>
            </w:r>
          </w:p>
          <w:p w14:paraId="59B62F4D" w14:textId="07D16BA1" w:rsidR="00CD7480" w:rsidRDefault="00D210D5">
            <w:pPr>
              <w:spacing w:line="259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☐ </w:t>
            </w:r>
            <w:r w:rsidR="00DD07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su</w:t>
            </w:r>
            <w:proofErr w:type="gramEnd"/>
            <w:r>
              <w:rPr>
                <w:sz w:val="20"/>
                <w:szCs w:val="20"/>
              </w:rPr>
              <w:t xml:space="preserve"> un gruppo </w:t>
            </w:r>
            <w:proofErr w:type="spellStart"/>
            <w:r>
              <w:rPr>
                <w:sz w:val="20"/>
                <w:szCs w:val="20"/>
              </w:rPr>
              <w:t>whatsapp</w:t>
            </w:r>
            <w:proofErr w:type="spellEnd"/>
            <w:r>
              <w:rPr>
                <w:sz w:val="20"/>
                <w:szCs w:val="20"/>
              </w:rPr>
              <w:t xml:space="preserve"> non di classe</w:t>
            </w:r>
          </w:p>
          <w:p w14:paraId="3D41783C" w14:textId="081AC507" w:rsidR="00CD7480" w:rsidRDefault="00D210D5">
            <w:pPr>
              <w:spacing w:line="259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☐ </w:t>
            </w:r>
            <w:r w:rsidR="00DD07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sui</w:t>
            </w:r>
            <w:proofErr w:type="gramEnd"/>
            <w:r>
              <w:rPr>
                <w:sz w:val="20"/>
                <w:szCs w:val="20"/>
              </w:rPr>
              <w:t xml:space="preserve"> social (ad es. Instagram, TikTok, …)</w:t>
            </w:r>
          </w:p>
          <w:p w14:paraId="13AE78C8" w14:textId="0605403D" w:rsidR="00CD7480" w:rsidRDefault="00D210D5">
            <w:pPr>
              <w:spacing w:line="259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☐ </w:t>
            </w:r>
            <w:r w:rsidR="00DD07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fuori</w:t>
            </w:r>
            <w:proofErr w:type="gramEnd"/>
            <w:r>
              <w:rPr>
                <w:sz w:val="20"/>
                <w:szCs w:val="20"/>
              </w:rPr>
              <w:t xml:space="preserve"> dalla scuola</w:t>
            </w:r>
          </w:p>
          <w:p w14:paraId="275C421C" w14:textId="127E1B76" w:rsidR="00CD7480" w:rsidRDefault="00D210D5">
            <w:pPr>
              <w:spacing w:line="259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☐ </w:t>
            </w:r>
            <w:r w:rsidR="00DD07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Altro</w:t>
            </w:r>
            <w:proofErr w:type="gramEnd"/>
            <w:r>
              <w:rPr>
                <w:sz w:val="20"/>
                <w:szCs w:val="20"/>
              </w:rPr>
              <w:t xml:space="preserve"> (specificare): _________________</w:t>
            </w:r>
          </w:p>
          <w:p w14:paraId="19610185" w14:textId="77777777" w:rsidR="00CD7480" w:rsidRDefault="00CD7480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CD7480" w14:paraId="5E22F201" w14:textId="77777777">
        <w:trPr>
          <w:trHeight w:val="220"/>
        </w:trPr>
        <w:tc>
          <w:tcPr>
            <w:tcW w:w="2547" w:type="dxa"/>
          </w:tcPr>
          <w:p w14:paraId="172EAACB" w14:textId="77777777" w:rsidR="00CD7480" w:rsidRDefault="00D210D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Quando le condotte di bullismo / cyberbullismo hanno avuto inizio?</w:t>
            </w:r>
          </w:p>
        </w:tc>
        <w:tc>
          <w:tcPr>
            <w:tcW w:w="7080" w:type="dxa"/>
            <w:gridSpan w:val="3"/>
          </w:tcPr>
          <w:p w14:paraId="745AE57D" w14:textId="77777777" w:rsidR="00CD7480" w:rsidRDefault="00CD7480">
            <w:pPr>
              <w:rPr>
                <w:sz w:val="20"/>
                <w:szCs w:val="20"/>
              </w:rPr>
            </w:pPr>
          </w:p>
        </w:tc>
      </w:tr>
      <w:tr w:rsidR="00CD7480" w14:paraId="59F0FA2E" w14:textId="77777777">
        <w:trPr>
          <w:trHeight w:val="220"/>
        </w:trPr>
        <w:tc>
          <w:tcPr>
            <w:tcW w:w="2547" w:type="dxa"/>
          </w:tcPr>
          <w:p w14:paraId="7DAB0B78" w14:textId="77777777" w:rsidR="00CD7480" w:rsidRDefault="00D210D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Nelle condotte di bullismo/cyberbullismo chi è coinvolto?</w:t>
            </w:r>
          </w:p>
        </w:tc>
        <w:tc>
          <w:tcPr>
            <w:tcW w:w="7080" w:type="dxa"/>
            <w:gridSpan w:val="3"/>
          </w:tcPr>
          <w:p w14:paraId="25E3E525" w14:textId="77777777" w:rsidR="00CD7480" w:rsidRDefault="00D210D5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 nome del bullo / cyberbullo:</w:t>
            </w:r>
          </w:p>
          <w:p w14:paraId="32DA7B4F" w14:textId="77777777" w:rsidR="00CD7480" w:rsidRDefault="00D210D5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 nome della vittima:</w:t>
            </w:r>
          </w:p>
          <w:p w14:paraId="02B94864" w14:textId="77777777" w:rsidR="00CD7480" w:rsidRDefault="00D210D5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 nome dell’esecutore:</w:t>
            </w:r>
          </w:p>
          <w:p w14:paraId="191ACAC5" w14:textId="77777777" w:rsidR="00CD7480" w:rsidRDefault="00D210D5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☐ nome degli spettatori: </w:t>
            </w:r>
          </w:p>
          <w:p w14:paraId="33E1A204" w14:textId="77777777" w:rsidR="00CD7480" w:rsidRDefault="00D210D5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 nomi dei sostenitori del bullo:</w:t>
            </w:r>
          </w:p>
          <w:p w14:paraId="721131A4" w14:textId="77777777" w:rsidR="00CD7480" w:rsidRDefault="00D210D5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 nome del/i sostenitore/i della vittima:</w:t>
            </w:r>
          </w:p>
          <w:p w14:paraId="18AA57A4" w14:textId="77777777" w:rsidR="00CD7480" w:rsidRDefault="00D210D5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D7480" w14:paraId="760A0BF9" w14:textId="77777777">
        <w:tc>
          <w:tcPr>
            <w:tcW w:w="2547" w:type="dxa"/>
          </w:tcPr>
          <w:p w14:paraId="0CBA9B1E" w14:textId="77777777" w:rsidR="00CD7480" w:rsidRDefault="00D210D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Che tipo di condotta vuoi segnalare? </w:t>
            </w:r>
          </w:p>
        </w:tc>
        <w:tc>
          <w:tcPr>
            <w:tcW w:w="2360" w:type="dxa"/>
          </w:tcPr>
          <w:p w14:paraId="6DDD90A8" w14:textId="77777777" w:rsidR="00CD7480" w:rsidRDefault="00D210D5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 violenza fisica</w:t>
            </w:r>
          </w:p>
          <w:p w14:paraId="6803772A" w14:textId="77777777" w:rsidR="00CD7480" w:rsidRDefault="00D210D5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 violenza psicologica</w:t>
            </w:r>
          </w:p>
          <w:p w14:paraId="67FF6318" w14:textId="77777777" w:rsidR="00CD7480" w:rsidRDefault="00D210D5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 violenza verbale</w:t>
            </w:r>
          </w:p>
          <w:p w14:paraId="4B896B95" w14:textId="77777777" w:rsidR="00CD7480" w:rsidRDefault="00D210D5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 danni a cose</w:t>
            </w:r>
          </w:p>
          <w:p w14:paraId="71F10120" w14:textId="77777777" w:rsidR="00CD7480" w:rsidRDefault="00CD7480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2360" w:type="dxa"/>
          </w:tcPr>
          <w:p w14:paraId="45C52C33" w14:textId="77777777" w:rsidR="00CD7480" w:rsidRDefault="00D210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 diffusione di immagini e video</w:t>
            </w:r>
          </w:p>
          <w:p w14:paraId="383D78DE" w14:textId="77777777" w:rsidR="00CD7480" w:rsidRDefault="00D210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☐ furto delle credenziali email o social </w:t>
            </w:r>
          </w:p>
          <w:p w14:paraId="2952BC69" w14:textId="77777777" w:rsidR="00CD7480" w:rsidRDefault="00D210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 manipolazione della password del telefono</w:t>
            </w:r>
          </w:p>
        </w:tc>
        <w:tc>
          <w:tcPr>
            <w:tcW w:w="2360" w:type="dxa"/>
          </w:tcPr>
          <w:p w14:paraId="6612C0DD" w14:textId="77777777" w:rsidR="00CD7480" w:rsidRDefault="00D210D5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 creazione di un profilo falso sul social</w:t>
            </w:r>
          </w:p>
          <w:p w14:paraId="787DCB61" w14:textId="77777777" w:rsidR="00CD7480" w:rsidRDefault="00D210D5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 attacchi sulla chat di gruppo di classe</w:t>
            </w:r>
          </w:p>
          <w:p w14:paraId="0CF03410" w14:textId="77777777" w:rsidR="00CD7480" w:rsidRDefault="00D210D5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☐ Altro: </w:t>
            </w:r>
          </w:p>
        </w:tc>
      </w:tr>
      <w:tr w:rsidR="00CD7480" w14:paraId="2036D303" w14:textId="77777777">
        <w:trPr>
          <w:trHeight w:val="220"/>
        </w:trPr>
        <w:tc>
          <w:tcPr>
            <w:tcW w:w="2547" w:type="dxa"/>
          </w:tcPr>
          <w:p w14:paraId="7A7A3834" w14:textId="77777777" w:rsidR="00CD7480" w:rsidRDefault="00D210D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Spazio per descrivere ciò che sta accadendo.</w:t>
            </w:r>
          </w:p>
        </w:tc>
        <w:tc>
          <w:tcPr>
            <w:tcW w:w="7080" w:type="dxa"/>
            <w:gridSpan w:val="3"/>
          </w:tcPr>
          <w:p w14:paraId="3DCB20B2" w14:textId="77777777" w:rsidR="00CD7480" w:rsidRDefault="00CD7480">
            <w:pPr>
              <w:spacing w:line="259" w:lineRule="auto"/>
              <w:jc w:val="both"/>
              <w:rPr>
                <w:sz w:val="20"/>
                <w:szCs w:val="20"/>
              </w:rPr>
            </w:pPr>
          </w:p>
          <w:p w14:paraId="34B2259B" w14:textId="77777777" w:rsidR="00CD7480" w:rsidRDefault="00CD7480">
            <w:pPr>
              <w:spacing w:line="259" w:lineRule="auto"/>
              <w:jc w:val="both"/>
              <w:rPr>
                <w:sz w:val="20"/>
                <w:szCs w:val="20"/>
              </w:rPr>
            </w:pPr>
          </w:p>
          <w:p w14:paraId="31597617" w14:textId="77777777" w:rsidR="00CD7480" w:rsidRDefault="00CD7480">
            <w:pPr>
              <w:spacing w:line="259" w:lineRule="auto"/>
              <w:jc w:val="both"/>
              <w:rPr>
                <w:sz w:val="20"/>
                <w:szCs w:val="20"/>
              </w:rPr>
            </w:pPr>
          </w:p>
          <w:p w14:paraId="50140E78" w14:textId="77777777" w:rsidR="00CD7480" w:rsidRDefault="00CD7480">
            <w:pPr>
              <w:spacing w:line="259" w:lineRule="auto"/>
              <w:jc w:val="both"/>
              <w:rPr>
                <w:sz w:val="20"/>
                <w:szCs w:val="20"/>
              </w:rPr>
            </w:pPr>
          </w:p>
          <w:p w14:paraId="2C7C01B0" w14:textId="77777777" w:rsidR="00CD7480" w:rsidRDefault="00CD7480">
            <w:pPr>
              <w:spacing w:line="259" w:lineRule="auto"/>
              <w:jc w:val="both"/>
              <w:rPr>
                <w:sz w:val="20"/>
                <w:szCs w:val="20"/>
              </w:rPr>
            </w:pPr>
          </w:p>
          <w:p w14:paraId="2C598C96" w14:textId="77777777" w:rsidR="00CD7480" w:rsidRDefault="00CD7480">
            <w:pPr>
              <w:spacing w:line="259" w:lineRule="auto"/>
              <w:jc w:val="both"/>
              <w:rPr>
                <w:sz w:val="20"/>
                <w:szCs w:val="20"/>
              </w:rPr>
            </w:pPr>
          </w:p>
          <w:p w14:paraId="0273338F" w14:textId="77777777" w:rsidR="00CD7480" w:rsidRDefault="00CD7480">
            <w:pPr>
              <w:spacing w:line="259" w:lineRule="auto"/>
              <w:jc w:val="both"/>
              <w:rPr>
                <w:sz w:val="20"/>
                <w:szCs w:val="20"/>
              </w:rPr>
            </w:pPr>
          </w:p>
          <w:p w14:paraId="188D98FE" w14:textId="77777777" w:rsidR="00CD7480" w:rsidRDefault="00CD7480">
            <w:pPr>
              <w:spacing w:line="259" w:lineRule="auto"/>
              <w:jc w:val="both"/>
              <w:rPr>
                <w:sz w:val="20"/>
                <w:szCs w:val="20"/>
              </w:rPr>
            </w:pPr>
          </w:p>
          <w:p w14:paraId="0B3309EB" w14:textId="77777777" w:rsidR="00CD7480" w:rsidRDefault="00CD7480">
            <w:pPr>
              <w:spacing w:line="259" w:lineRule="auto"/>
              <w:jc w:val="both"/>
              <w:rPr>
                <w:sz w:val="20"/>
                <w:szCs w:val="20"/>
              </w:rPr>
            </w:pPr>
          </w:p>
          <w:p w14:paraId="401024FC" w14:textId="77777777" w:rsidR="00CD7480" w:rsidRDefault="00CD7480">
            <w:pPr>
              <w:spacing w:line="259" w:lineRule="auto"/>
              <w:jc w:val="both"/>
              <w:rPr>
                <w:sz w:val="20"/>
                <w:szCs w:val="20"/>
              </w:rPr>
            </w:pPr>
          </w:p>
          <w:p w14:paraId="46679C42" w14:textId="77777777" w:rsidR="00CD7480" w:rsidRDefault="00CD7480">
            <w:pPr>
              <w:spacing w:line="259" w:lineRule="auto"/>
              <w:jc w:val="both"/>
              <w:rPr>
                <w:sz w:val="20"/>
                <w:szCs w:val="20"/>
              </w:rPr>
            </w:pPr>
          </w:p>
          <w:p w14:paraId="0FE2591C" w14:textId="77777777" w:rsidR="00CD7480" w:rsidRDefault="00CD7480">
            <w:pPr>
              <w:spacing w:line="259" w:lineRule="auto"/>
              <w:jc w:val="both"/>
              <w:rPr>
                <w:sz w:val="20"/>
                <w:szCs w:val="20"/>
              </w:rPr>
            </w:pPr>
          </w:p>
          <w:p w14:paraId="7981456F" w14:textId="77777777" w:rsidR="00CD7480" w:rsidRDefault="00CD7480">
            <w:pPr>
              <w:spacing w:line="259" w:lineRule="auto"/>
              <w:jc w:val="both"/>
              <w:rPr>
                <w:sz w:val="20"/>
                <w:szCs w:val="20"/>
              </w:rPr>
            </w:pPr>
          </w:p>
          <w:p w14:paraId="6F51B15A" w14:textId="77777777" w:rsidR="00CD7480" w:rsidRDefault="00CD7480">
            <w:pPr>
              <w:spacing w:line="259" w:lineRule="auto"/>
              <w:jc w:val="both"/>
              <w:rPr>
                <w:sz w:val="20"/>
                <w:szCs w:val="20"/>
              </w:rPr>
            </w:pPr>
          </w:p>
          <w:p w14:paraId="2C0DB79E" w14:textId="77777777" w:rsidR="00CD7480" w:rsidRDefault="00CD7480">
            <w:pPr>
              <w:spacing w:line="259" w:lineRule="auto"/>
              <w:jc w:val="both"/>
              <w:rPr>
                <w:sz w:val="20"/>
                <w:szCs w:val="20"/>
              </w:rPr>
            </w:pPr>
          </w:p>
          <w:p w14:paraId="2549EDDC" w14:textId="77777777" w:rsidR="00CD7480" w:rsidRDefault="00CD7480">
            <w:pPr>
              <w:spacing w:line="259" w:lineRule="auto"/>
              <w:jc w:val="both"/>
              <w:rPr>
                <w:sz w:val="20"/>
                <w:szCs w:val="20"/>
              </w:rPr>
            </w:pPr>
          </w:p>
        </w:tc>
      </w:tr>
    </w:tbl>
    <w:p w14:paraId="7249D581" w14:textId="77777777" w:rsidR="00CD7480" w:rsidRDefault="00CD7480">
      <w:pPr>
        <w:rPr>
          <w:sz w:val="20"/>
          <w:szCs w:val="20"/>
        </w:rPr>
      </w:pPr>
    </w:p>
    <w:p w14:paraId="1590B7A4" w14:textId="77777777" w:rsidR="00CD7480" w:rsidRDefault="00D210D5">
      <w:pPr>
        <w:rPr>
          <w:sz w:val="20"/>
          <w:szCs w:val="20"/>
        </w:rPr>
      </w:pPr>
      <w:r>
        <w:rPr>
          <w:sz w:val="20"/>
          <w:szCs w:val="20"/>
        </w:rPr>
        <w:t>Se per la compilazione hai bisogno di aiuto, puoi consultare il</w:t>
      </w:r>
      <w:hyperlink r:id="rId8">
        <w:r w:rsidR="00CD7480">
          <w:rPr>
            <w:sz w:val="20"/>
            <w:szCs w:val="20"/>
          </w:rPr>
          <w:t xml:space="preserve"> </w:t>
        </w:r>
      </w:hyperlink>
      <w:hyperlink r:id="rId9">
        <w:r w:rsidR="00CD7480">
          <w:rPr>
            <w:color w:val="1155CC"/>
            <w:sz w:val="20"/>
            <w:szCs w:val="20"/>
            <w:u w:val="single"/>
          </w:rPr>
          <w:t>CODICE INTERNO PER LA PREVENZIONE E IL CONTRASTO DEI FENOMENI DEL BULLISMO E DEL CYBERBULLISMO</w:t>
        </w:r>
      </w:hyperlink>
      <w:r>
        <w:rPr>
          <w:sz w:val="20"/>
          <w:szCs w:val="20"/>
        </w:rPr>
        <w:t xml:space="preserve"> della scuola.</w:t>
      </w:r>
    </w:p>
    <w:p w14:paraId="6BE1D921" w14:textId="77777777" w:rsidR="00CD7480" w:rsidRDefault="00CD7480">
      <w:pPr>
        <w:rPr>
          <w:sz w:val="20"/>
          <w:szCs w:val="20"/>
        </w:rPr>
      </w:pPr>
    </w:p>
    <w:p w14:paraId="5253BCED" w14:textId="77777777" w:rsidR="00CD7480" w:rsidRDefault="00CD7480">
      <w:pPr>
        <w:rPr>
          <w:sz w:val="20"/>
          <w:szCs w:val="20"/>
        </w:rPr>
      </w:pPr>
    </w:p>
    <w:p w14:paraId="7183A656" w14:textId="77777777" w:rsidR="00CD7480" w:rsidRDefault="00D210D5">
      <w:pPr>
        <w:rPr>
          <w:sz w:val="20"/>
          <w:szCs w:val="20"/>
        </w:rPr>
      </w:pPr>
      <w:r>
        <w:rPr>
          <w:sz w:val="20"/>
          <w:szCs w:val="20"/>
        </w:rPr>
        <w:t>Cisterna di Latina, 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Firma</w:t>
      </w:r>
    </w:p>
    <w:sectPr w:rsidR="00CD7480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4E39C1C-B286-4E14-850B-5C824CC2100E}"/>
    <w:embedBold r:id="rId2" w:fontKey="{38720A68-C6E7-4E0B-B843-403C928523A8}"/>
    <w:embedItalic r:id="rId3" w:fontKey="{48B5B82D-29DE-4BD9-8D51-0625C31A8A8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F8231F97-6434-4588-BA9B-566B035F8E2F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2456B"/>
    <w:multiLevelType w:val="multilevel"/>
    <w:tmpl w:val="202A45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480"/>
    <w:rsid w:val="0000407C"/>
    <w:rsid w:val="004C5DD7"/>
    <w:rsid w:val="007E00C0"/>
    <w:rsid w:val="009D5DB9"/>
    <w:rsid w:val="00B03CE2"/>
    <w:rsid w:val="00CD7480"/>
    <w:rsid w:val="00D210D5"/>
    <w:rsid w:val="00DB3C7B"/>
    <w:rsid w:val="00DD07CD"/>
    <w:rsid w:val="00F3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60DDB"/>
  <w15:docId w15:val="{92235A1F-348F-4106-A5D8-8CD62B48A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F3C0D"/>
  </w:style>
  <w:style w:type="paragraph" w:styleId="Titolo1">
    <w:name w:val="heading 1"/>
    <w:basedOn w:val="Normale"/>
    <w:next w:val="Normale"/>
    <w:link w:val="Titolo1Carattere"/>
    <w:uiPriority w:val="9"/>
    <w:qFormat/>
    <w:rsid w:val="004A10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10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10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10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10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10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10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10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10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4A10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ragrafoelenco">
    <w:name w:val="List Paragraph"/>
    <w:basedOn w:val="Normale"/>
    <w:uiPriority w:val="34"/>
    <w:qFormat/>
    <w:rsid w:val="003F3C0D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4A10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A10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10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108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108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A10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10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10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108B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rsid w:val="004A1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color w:val="595959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10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A10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A108B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4A108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10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A108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A108B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4A1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DB3C7B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B3C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isramadu.edu.it/wp-content/uploads/2025/09/Codice-interno-per-la-prevenzione-e-il-contrasto-dei-fenomeni-del-bullismo-e-del-cyberbullismo-1.pdf" TargetMode="External"/><Relationship Id="rId3" Type="http://schemas.openxmlformats.org/officeDocument/2006/relationships/styles" Target="styles.xml"/><Relationship Id="rId7" Type="http://schemas.openxmlformats.org/officeDocument/2006/relationships/hyperlink" Target="mailto:team-antibullismo@iisramadu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eferente-bullismo@iisramadu.edu.it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iisramadu.edu.it/wp-content/uploads/2025/09/Codice-interno-per-la-prevenzione-e-il-contrasto-dei-fenomeni-del-bullismo-e-del-cyberbullismo-1.pdf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twDCpzzVxn9mtIGRuRd1gIZLDQ==">CgMxLjA4AHIhMThYaHVhSWU4U0lJMlBzYWhEWTFFZFFkOWdZRjZobTV2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Erasmina Vaudo</dc:creator>
  <cp:lastModifiedBy>User</cp:lastModifiedBy>
  <cp:revision>2</cp:revision>
  <dcterms:created xsi:type="dcterms:W3CDTF">2026-08-29T01:28:00Z</dcterms:created>
  <dcterms:modified xsi:type="dcterms:W3CDTF">2026-08-29T01:28:00Z</dcterms:modified>
</cp:coreProperties>
</file>