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D1EA2" w14:textId="77777777" w:rsidR="00980336" w:rsidRDefault="002D21EE">
      <w:pPr>
        <w:jc w:val="center"/>
        <w:rPr>
          <w:b/>
        </w:rPr>
      </w:pPr>
      <w:r>
        <w:rPr>
          <w:b/>
        </w:rPr>
        <w:t>Segnalazione dei casi di (presunto) bullismo e/o cyberbullismo.</w:t>
      </w:r>
    </w:p>
    <w:p w14:paraId="574CFBE6" w14:textId="77777777" w:rsidR="00980336" w:rsidRDefault="002D21EE">
      <w:pPr>
        <w:spacing w:after="0"/>
        <w:jc w:val="both"/>
        <w:rPr>
          <w:b/>
        </w:rPr>
      </w:pPr>
      <w:r>
        <w:rPr>
          <w:b/>
        </w:rPr>
        <w:t xml:space="preserve">Per segnalare un caso di (presunto) bullismo e/o cyberbullismo è necessario compilare il seguente modulo. Una volta compilato, il modulo può essere inviato per email o consegnato in formato </w:t>
      </w:r>
      <w:r>
        <w:rPr>
          <w:b/>
        </w:rPr>
        <w:t>cartaceo nella cassetta “il nodo blu” come di seguito descritto:</w:t>
      </w:r>
    </w:p>
    <w:p w14:paraId="3F689899" w14:textId="77777777" w:rsidR="00980336" w:rsidRDefault="002D21EE">
      <w:pPr>
        <w:numPr>
          <w:ilvl w:val="0"/>
          <w:numId w:val="1"/>
        </w:numPr>
        <w:spacing w:after="0"/>
        <w:jc w:val="both"/>
      </w:pPr>
      <w:r>
        <w:rPr>
          <w:u w:val="single"/>
        </w:rPr>
        <w:t>segnalazione in modalità digitale</w:t>
      </w:r>
      <w:r>
        <w:t xml:space="preserve">: inviare il modulo compilato e firmato ad </w:t>
      </w:r>
      <w:r>
        <w:rPr>
          <w:b/>
        </w:rPr>
        <w:t>uno</w:t>
      </w:r>
      <w:r>
        <w:t xml:space="preserve"> dei seguenti indirizzi email:</w:t>
      </w:r>
    </w:p>
    <w:p w14:paraId="2AB2EA98" w14:textId="77777777" w:rsidR="00980336" w:rsidRDefault="002D21EE">
      <w:pPr>
        <w:spacing w:after="0"/>
      </w:pPr>
      <w:r>
        <w:t>Dirigente scolastico: LTIS00100R@istruzione.it</w:t>
      </w:r>
    </w:p>
    <w:p w14:paraId="2CDE87DC" w14:textId="0BD07A92" w:rsidR="00980336" w:rsidRPr="002D21EE" w:rsidRDefault="002D21EE">
      <w:pPr>
        <w:spacing w:after="0"/>
      </w:pPr>
      <w:r>
        <w:t>R</w:t>
      </w:r>
      <w:bookmarkStart w:id="0" w:name="_GoBack"/>
      <w:bookmarkEnd w:id="0"/>
      <w:r w:rsidRPr="002D21EE">
        <w:t>eferente bullismo</w:t>
      </w:r>
      <w:r w:rsidR="00BC6B62" w:rsidRPr="002D21EE">
        <w:t xml:space="preserve"> e </w:t>
      </w:r>
      <w:proofErr w:type="spellStart"/>
      <w:r w:rsidR="00BC6B62" w:rsidRPr="002D21EE">
        <w:t>cyberbullismo</w:t>
      </w:r>
      <w:proofErr w:type="spellEnd"/>
      <w:r w:rsidR="00BC6B62" w:rsidRPr="002D21EE">
        <w:t>:</w:t>
      </w:r>
      <w:r w:rsidRPr="002D21EE">
        <w:t xml:space="preserve"> referente-bullismo@iisramadu.edu.it</w:t>
      </w:r>
    </w:p>
    <w:p w14:paraId="700ED710" w14:textId="4D11512D" w:rsidR="00980336" w:rsidRDefault="002D21EE">
      <w:pPr>
        <w:spacing w:after="0"/>
        <w:rPr>
          <w:highlight w:val="yellow"/>
          <w:vertAlign w:val="superscript"/>
        </w:rPr>
      </w:pPr>
      <w:r w:rsidRPr="002D21EE">
        <w:t xml:space="preserve">Team </w:t>
      </w:r>
      <w:proofErr w:type="spellStart"/>
      <w:r w:rsidRPr="002D21EE">
        <w:t>Antibullismo</w:t>
      </w:r>
      <w:proofErr w:type="spellEnd"/>
      <w:r w:rsidRPr="002D21EE">
        <w:t>: team-antibullismo@iisramadu.edu.it</w:t>
      </w:r>
    </w:p>
    <w:p w14:paraId="045D8058" w14:textId="77777777" w:rsidR="00980336" w:rsidRDefault="002D21EE">
      <w:pPr>
        <w:numPr>
          <w:ilvl w:val="0"/>
          <w:numId w:val="1"/>
        </w:numPr>
        <w:spacing w:after="0"/>
      </w:pPr>
      <w:r>
        <w:rPr>
          <w:u w:val="single"/>
        </w:rPr>
        <w:t>segnalazione in modalità cartacea</w:t>
      </w:r>
      <w:r>
        <w:t xml:space="preserve">: stampare il modello, compilarlo, firmarlo e lasciarlo nella cassetta </w:t>
      </w:r>
      <w:r>
        <w:rPr>
          <w:b/>
        </w:rPr>
        <w:t>“Il nodo blu”</w:t>
      </w:r>
      <w:r>
        <w:t>.</w:t>
      </w:r>
    </w:p>
    <w:p w14:paraId="3DF5E2A3" w14:textId="03236986" w:rsidR="00980336" w:rsidRDefault="002D21EE" w:rsidP="00BC6B62">
      <w:pPr>
        <w:numPr>
          <w:ilvl w:val="0"/>
          <w:numId w:val="1"/>
        </w:numPr>
        <w:spacing w:after="0"/>
      </w:pPr>
      <w:r>
        <w:rPr>
          <w:u w:val="single"/>
        </w:rPr>
        <w:t>segnalazione da parte di studenti in anonimato</w:t>
      </w:r>
      <w:r>
        <w:t xml:space="preserve">: stampare il modello, compilarlo e lasciarlo nella cassetta </w:t>
      </w:r>
      <w:r>
        <w:rPr>
          <w:b/>
        </w:rPr>
        <w:t>“Il nod</w:t>
      </w:r>
      <w:r>
        <w:rPr>
          <w:b/>
        </w:rPr>
        <w:t>o blu”</w:t>
      </w:r>
      <w:r>
        <w:t>.</w:t>
      </w:r>
    </w:p>
    <w:tbl>
      <w:tblPr>
        <w:tblStyle w:val="a"/>
        <w:tblW w:w="9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2360"/>
        <w:gridCol w:w="2360"/>
        <w:gridCol w:w="2360"/>
      </w:tblGrid>
      <w:tr w:rsidR="00980336" w14:paraId="10E61B3D" w14:textId="77777777">
        <w:trPr>
          <w:trHeight w:val="220"/>
        </w:trPr>
        <w:tc>
          <w:tcPr>
            <w:tcW w:w="96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44D0D" w14:textId="77777777" w:rsidR="00980336" w:rsidRDefault="002D21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e cognome di chi segnala (facoltativo in caso di studente/essa):</w:t>
            </w:r>
          </w:p>
          <w:p w14:paraId="490CAA4A" w14:textId="77777777" w:rsidR="00980336" w:rsidRDefault="002D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_________________________________________________________</w:t>
            </w:r>
          </w:p>
          <w:p w14:paraId="05EDA610" w14:textId="77777777" w:rsidR="00980336" w:rsidRDefault="002D21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La persona che segnala è: </w:t>
            </w:r>
          </w:p>
          <w:p w14:paraId="09086ABD" w14:textId="77777777" w:rsidR="00980336" w:rsidRDefault="002D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studente ☐ docente </w:t>
            </w:r>
            <w:proofErr w:type="gramStart"/>
            <w:r>
              <w:rPr>
                <w:sz w:val="20"/>
                <w:szCs w:val="20"/>
              </w:rPr>
              <w:t>☐  vittima</w:t>
            </w:r>
            <w:proofErr w:type="gramEnd"/>
            <w:r>
              <w:rPr>
                <w:sz w:val="20"/>
                <w:szCs w:val="20"/>
              </w:rPr>
              <w:t xml:space="preserve"> ☐ sentinella web ☐ genitore ☐ collaboratore scolastico ☐ ass</w:t>
            </w:r>
            <w:r>
              <w:rPr>
                <w:sz w:val="20"/>
                <w:szCs w:val="20"/>
              </w:rPr>
              <w:t xml:space="preserve">istente tecnico  </w:t>
            </w:r>
          </w:p>
          <w:p w14:paraId="22F38D9C" w14:textId="77777777" w:rsidR="00980336" w:rsidRDefault="00980336">
            <w:pPr>
              <w:rPr>
                <w:sz w:val="20"/>
                <w:szCs w:val="20"/>
              </w:rPr>
            </w:pPr>
          </w:p>
          <w:p w14:paraId="748C4EF1" w14:textId="77777777" w:rsidR="00980336" w:rsidRDefault="002D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Classe coinvolta: ____________</w:t>
            </w:r>
            <w:proofErr w:type="gramStart"/>
            <w:r>
              <w:rPr>
                <w:sz w:val="20"/>
                <w:szCs w:val="20"/>
              </w:rPr>
              <w:t>_  del</w:t>
            </w:r>
            <w:proofErr w:type="gramEnd"/>
            <w:r>
              <w:rPr>
                <w:sz w:val="20"/>
                <w:szCs w:val="20"/>
              </w:rPr>
              <w:t xml:space="preserve"> ☐ polo liceale ☐ polo tecnico</w:t>
            </w:r>
          </w:p>
          <w:p w14:paraId="45BD795F" w14:textId="77777777" w:rsidR="00980336" w:rsidRDefault="00980336">
            <w:pPr>
              <w:rPr>
                <w:sz w:val="20"/>
                <w:szCs w:val="20"/>
              </w:rPr>
            </w:pPr>
          </w:p>
        </w:tc>
      </w:tr>
      <w:tr w:rsidR="00980336" w14:paraId="7A4B23F2" w14:textId="77777777">
        <w:trPr>
          <w:trHeight w:val="220"/>
        </w:trPr>
        <w:tc>
          <w:tcPr>
            <w:tcW w:w="2547" w:type="dxa"/>
            <w:tcBorders>
              <w:top w:val="single" w:sz="8" w:space="0" w:color="000000"/>
            </w:tcBorders>
          </w:tcPr>
          <w:p w14:paraId="66AFB1F3" w14:textId="77777777" w:rsidR="00980336" w:rsidRDefault="002D21E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 studente / docente / genitore / personale ATA </w:t>
            </w:r>
          </w:p>
        </w:tc>
        <w:tc>
          <w:tcPr>
            <w:tcW w:w="7080" w:type="dxa"/>
            <w:gridSpan w:val="3"/>
            <w:tcBorders>
              <w:top w:val="single" w:sz="8" w:space="0" w:color="000000"/>
            </w:tcBorders>
          </w:tcPr>
          <w:p w14:paraId="7D4A995B" w14:textId="77777777" w:rsidR="00980336" w:rsidRDefault="002D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sei spettatore </w:t>
            </w:r>
          </w:p>
          <w:p w14:paraId="31EA2F58" w14:textId="77777777" w:rsidR="00980336" w:rsidRDefault="002D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conosci la vittima, che si </w:t>
            </w:r>
            <w:proofErr w:type="gramStart"/>
            <w:r>
              <w:rPr>
                <w:sz w:val="20"/>
                <w:szCs w:val="20"/>
              </w:rPr>
              <w:t>chiama:_</w:t>
            </w:r>
            <w:proofErr w:type="gramEnd"/>
            <w:r>
              <w:rPr>
                <w:sz w:val="20"/>
                <w:szCs w:val="20"/>
              </w:rPr>
              <w:t>_____________________</w:t>
            </w:r>
          </w:p>
          <w:p w14:paraId="00272368" w14:textId="77777777" w:rsidR="00980336" w:rsidRDefault="002D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sei informato dei fatti e compili al </w:t>
            </w:r>
            <w:r>
              <w:rPr>
                <w:sz w:val="20"/>
                <w:szCs w:val="20"/>
              </w:rPr>
              <w:t>posto di: ________________________</w:t>
            </w:r>
          </w:p>
          <w:p w14:paraId="7885F77D" w14:textId="77777777" w:rsidR="00980336" w:rsidRDefault="002D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sei venuto a conoscenza direttamente e/o indirettamente</w:t>
            </w:r>
          </w:p>
          <w:p w14:paraId="467464C8" w14:textId="77777777" w:rsidR="00980336" w:rsidRDefault="00980336">
            <w:pPr>
              <w:rPr>
                <w:sz w:val="20"/>
                <w:szCs w:val="20"/>
              </w:rPr>
            </w:pPr>
          </w:p>
        </w:tc>
      </w:tr>
      <w:tr w:rsidR="00980336" w14:paraId="10F0F9C3" w14:textId="77777777">
        <w:trPr>
          <w:trHeight w:val="220"/>
        </w:trPr>
        <w:tc>
          <w:tcPr>
            <w:tcW w:w="2547" w:type="dxa"/>
            <w:tcBorders>
              <w:top w:val="single" w:sz="8" w:space="0" w:color="000000"/>
            </w:tcBorders>
          </w:tcPr>
          <w:p w14:paraId="2FAEEC35" w14:textId="77777777" w:rsidR="00980336" w:rsidRDefault="002D21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 segnala un caso di:</w:t>
            </w:r>
          </w:p>
        </w:tc>
        <w:tc>
          <w:tcPr>
            <w:tcW w:w="7080" w:type="dxa"/>
            <w:gridSpan w:val="3"/>
            <w:tcBorders>
              <w:top w:val="single" w:sz="8" w:space="0" w:color="000000"/>
            </w:tcBorders>
          </w:tcPr>
          <w:p w14:paraId="64A8794E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bullismo</w:t>
            </w:r>
          </w:p>
          <w:p w14:paraId="7D0B529B" w14:textId="77777777" w:rsidR="00980336" w:rsidRDefault="002D21EE" w:rsidP="00BC6B62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cyberbullismo</w:t>
            </w:r>
          </w:p>
          <w:p w14:paraId="4A2F3AD6" w14:textId="0093FE18" w:rsidR="00BC6B62" w:rsidRDefault="00BC6B62" w:rsidP="00BC6B62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980336" w14:paraId="27B7E230" w14:textId="77777777">
        <w:trPr>
          <w:trHeight w:val="220"/>
        </w:trPr>
        <w:tc>
          <w:tcPr>
            <w:tcW w:w="2547" w:type="dxa"/>
          </w:tcPr>
          <w:p w14:paraId="07AA7566" w14:textId="77777777" w:rsidR="00980336" w:rsidRDefault="002D21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Dove si verificano le condotte di bullismo / cyberbullismo?</w:t>
            </w:r>
          </w:p>
        </w:tc>
        <w:tc>
          <w:tcPr>
            <w:tcW w:w="7080" w:type="dxa"/>
            <w:gridSpan w:val="3"/>
          </w:tcPr>
          <w:p w14:paraId="31668F71" w14:textId="77777777" w:rsidR="00980336" w:rsidRDefault="002D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a scuola </w:t>
            </w:r>
          </w:p>
          <w:p w14:paraId="46999D2B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su whatsapp di classe </w:t>
            </w:r>
          </w:p>
          <w:p w14:paraId="0E2F6087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su un </w:t>
            </w:r>
            <w:r>
              <w:rPr>
                <w:sz w:val="20"/>
                <w:szCs w:val="20"/>
              </w:rPr>
              <w:t>gruppo whatsapp non di classe</w:t>
            </w:r>
          </w:p>
          <w:p w14:paraId="4A96CFB8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sui social (ad es. Instagram, TikTok, …)</w:t>
            </w:r>
          </w:p>
          <w:p w14:paraId="16AB93EC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fuori dalla scuola</w:t>
            </w:r>
          </w:p>
          <w:p w14:paraId="4F56828D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Altro (specificare): _________________</w:t>
            </w:r>
          </w:p>
          <w:p w14:paraId="44DB2F71" w14:textId="77777777" w:rsidR="00980336" w:rsidRDefault="00980336">
            <w:pPr>
              <w:spacing w:line="259" w:lineRule="auto"/>
              <w:rPr>
                <w:sz w:val="20"/>
                <w:szCs w:val="20"/>
              </w:rPr>
            </w:pPr>
          </w:p>
        </w:tc>
      </w:tr>
      <w:tr w:rsidR="00980336" w14:paraId="4284F816" w14:textId="77777777">
        <w:trPr>
          <w:trHeight w:val="220"/>
        </w:trPr>
        <w:tc>
          <w:tcPr>
            <w:tcW w:w="2547" w:type="dxa"/>
          </w:tcPr>
          <w:p w14:paraId="546D00A3" w14:textId="77777777" w:rsidR="00980336" w:rsidRDefault="002D21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Quando le condotte di bullismo / cyberbullismo hanno avuto inizio?</w:t>
            </w:r>
          </w:p>
        </w:tc>
        <w:tc>
          <w:tcPr>
            <w:tcW w:w="7080" w:type="dxa"/>
            <w:gridSpan w:val="3"/>
          </w:tcPr>
          <w:p w14:paraId="74BE45B4" w14:textId="77777777" w:rsidR="00980336" w:rsidRDefault="00980336">
            <w:pPr>
              <w:rPr>
                <w:sz w:val="20"/>
                <w:szCs w:val="20"/>
              </w:rPr>
            </w:pPr>
          </w:p>
        </w:tc>
      </w:tr>
      <w:tr w:rsidR="00980336" w14:paraId="260F5427" w14:textId="77777777">
        <w:trPr>
          <w:trHeight w:val="220"/>
        </w:trPr>
        <w:tc>
          <w:tcPr>
            <w:tcW w:w="2547" w:type="dxa"/>
          </w:tcPr>
          <w:p w14:paraId="022E3AD7" w14:textId="77777777" w:rsidR="00980336" w:rsidRDefault="002D21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Nelle condotte di bullismo/cyberbullismo chi è </w:t>
            </w:r>
            <w:r>
              <w:rPr>
                <w:b/>
                <w:sz w:val="20"/>
                <w:szCs w:val="20"/>
              </w:rPr>
              <w:t>coinvolto?</w:t>
            </w:r>
          </w:p>
        </w:tc>
        <w:tc>
          <w:tcPr>
            <w:tcW w:w="7080" w:type="dxa"/>
            <w:gridSpan w:val="3"/>
          </w:tcPr>
          <w:p w14:paraId="4293EB39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nome del bullo / cyberbullo:</w:t>
            </w:r>
          </w:p>
          <w:p w14:paraId="3FB3CE7D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nome della vittima:</w:t>
            </w:r>
          </w:p>
          <w:p w14:paraId="700567A6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nome dell’esecutore:</w:t>
            </w:r>
          </w:p>
          <w:p w14:paraId="1A664E22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nome degli spettatori:</w:t>
            </w:r>
          </w:p>
          <w:p w14:paraId="61D02785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nomi dei sostenitori del bullo:</w:t>
            </w:r>
          </w:p>
          <w:p w14:paraId="098909DD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nome del/i sostenitore/i della vittima:</w:t>
            </w:r>
          </w:p>
          <w:p w14:paraId="694C1004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80336" w14:paraId="090DD290" w14:textId="77777777">
        <w:tc>
          <w:tcPr>
            <w:tcW w:w="2547" w:type="dxa"/>
          </w:tcPr>
          <w:p w14:paraId="351C28D2" w14:textId="77777777" w:rsidR="00980336" w:rsidRDefault="002D21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Che tipo di condotta vuoi segnalare? </w:t>
            </w:r>
          </w:p>
        </w:tc>
        <w:tc>
          <w:tcPr>
            <w:tcW w:w="2360" w:type="dxa"/>
          </w:tcPr>
          <w:p w14:paraId="1456D32A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violenza fisica</w:t>
            </w:r>
          </w:p>
          <w:p w14:paraId="61EFA1B0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violenz</w:t>
            </w:r>
            <w:r>
              <w:rPr>
                <w:sz w:val="20"/>
                <w:szCs w:val="20"/>
              </w:rPr>
              <w:t>a psicologica</w:t>
            </w:r>
          </w:p>
          <w:p w14:paraId="411AB5F4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violenza verbale</w:t>
            </w:r>
          </w:p>
          <w:p w14:paraId="38C32363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danni a cose</w:t>
            </w:r>
          </w:p>
          <w:p w14:paraId="31316D53" w14:textId="77777777" w:rsidR="00980336" w:rsidRDefault="00980336">
            <w:pPr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2360" w:type="dxa"/>
          </w:tcPr>
          <w:p w14:paraId="503BD341" w14:textId="77777777" w:rsidR="00980336" w:rsidRDefault="002D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diffusione di immagini e video</w:t>
            </w:r>
          </w:p>
          <w:p w14:paraId="2224571B" w14:textId="77777777" w:rsidR="00980336" w:rsidRDefault="002D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furto delle credenziali email o social </w:t>
            </w:r>
          </w:p>
          <w:p w14:paraId="672E6F43" w14:textId="77777777" w:rsidR="00980336" w:rsidRDefault="002D21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manipolazione della password del telefono</w:t>
            </w:r>
          </w:p>
        </w:tc>
        <w:tc>
          <w:tcPr>
            <w:tcW w:w="2360" w:type="dxa"/>
          </w:tcPr>
          <w:p w14:paraId="7B6F4FFA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creazione di un profilo falso sul social</w:t>
            </w:r>
          </w:p>
          <w:p w14:paraId="785C2693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attacchi sulla chat di gruppo di classe</w:t>
            </w:r>
          </w:p>
          <w:p w14:paraId="0240BFE1" w14:textId="77777777" w:rsidR="00980336" w:rsidRDefault="002D21EE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Altro: </w:t>
            </w:r>
          </w:p>
        </w:tc>
      </w:tr>
      <w:tr w:rsidR="00980336" w14:paraId="4D45CD1D" w14:textId="77777777">
        <w:trPr>
          <w:trHeight w:val="220"/>
        </w:trPr>
        <w:tc>
          <w:tcPr>
            <w:tcW w:w="2547" w:type="dxa"/>
          </w:tcPr>
          <w:p w14:paraId="72539E27" w14:textId="77777777" w:rsidR="00980336" w:rsidRDefault="002D21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Spazio per descrivere ciò che sta accadendo.</w:t>
            </w:r>
          </w:p>
        </w:tc>
        <w:tc>
          <w:tcPr>
            <w:tcW w:w="7080" w:type="dxa"/>
            <w:gridSpan w:val="3"/>
          </w:tcPr>
          <w:p w14:paraId="0CE725B7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1A9E82DF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4E0F70FD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416E7ACB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46699244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5B1D1058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0508F16A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43222322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0FAAAEF7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2206E484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7D796AED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3607F12C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69BBEE30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69AD9308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42EE93D1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55A980B5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  <w:p w14:paraId="62BB7A0A" w14:textId="77777777" w:rsidR="00980336" w:rsidRDefault="00980336">
            <w:pPr>
              <w:spacing w:line="259" w:lineRule="auto"/>
              <w:jc w:val="both"/>
              <w:rPr>
                <w:sz w:val="20"/>
                <w:szCs w:val="20"/>
              </w:rPr>
            </w:pPr>
          </w:p>
        </w:tc>
      </w:tr>
    </w:tbl>
    <w:p w14:paraId="09DAB891" w14:textId="77777777" w:rsidR="00980336" w:rsidRDefault="00980336">
      <w:pPr>
        <w:rPr>
          <w:sz w:val="20"/>
          <w:szCs w:val="20"/>
        </w:rPr>
      </w:pPr>
    </w:p>
    <w:p w14:paraId="26E73CCA" w14:textId="77777777" w:rsidR="00980336" w:rsidRDefault="00980336">
      <w:pPr>
        <w:rPr>
          <w:sz w:val="20"/>
          <w:szCs w:val="20"/>
        </w:rPr>
      </w:pPr>
    </w:p>
    <w:p w14:paraId="1013C802" w14:textId="77777777" w:rsidR="00980336" w:rsidRDefault="002D21EE">
      <w:pPr>
        <w:rPr>
          <w:sz w:val="20"/>
          <w:szCs w:val="20"/>
        </w:rPr>
      </w:pPr>
      <w:r>
        <w:rPr>
          <w:sz w:val="20"/>
          <w:szCs w:val="20"/>
        </w:rPr>
        <w:t>Cisterna di Latina, 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</w:t>
      </w:r>
    </w:p>
    <w:sectPr w:rsidR="00980336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5259E"/>
    <w:multiLevelType w:val="multilevel"/>
    <w:tmpl w:val="43487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336"/>
    <w:rsid w:val="002D21EE"/>
    <w:rsid w:val="00980336"/>
    <w:rsid w:val="009E5B3B"/>
    <w:rsid w:val="00BC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DFCD"/>
  <w15:docId w15:val="{7BD121EB-83C9-4F79-9017-86284FFA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3C0D"/>
  </w:style>
  <w:style w:type="paragraph" w:styleId="Titolo1">
    <w:name w:val="heading 1"/>
    <w:basedOn w:val="Normale"/>
    <w:next w:val="Normale"/>
    <w:link w:val="Titolo1Carattere"/>
    <w:uiPriority w:val="9"/>
    <w:qFormat/>
    <w:rsid w:val="004A1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1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10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10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10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10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10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10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10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4A1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3F3C0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4A10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10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10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108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108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108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108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108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108B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4A1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10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10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108B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4A108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10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108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108B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4A1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twDCpzzVxn9mtIGRuRd1gIZLDQ==">CgMxLjA4AHIhMThYaHVhSWU4U0lJMlBzYWhEWTFFZFFkOWdZRjZobTV2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Erasmina Vaudo</dc:creator>
  <cp:lastModifiedBy>STEFANO SCIARANGHELLA</cp:lastModifiedBy>
  <cp:revision>3</cp:revision>
  <dcterms:created xsi:type="dcterms:W3CDTF">2025-04-26T14:33:00Z</dcterms:created>
  <dcterms:modified xsi:type="dcterms:W3CDTF">2025-09-08T09:38:00Z</dcterms:modified>
</cp:coreProperties>
</file>