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ED603D" w14:textId="52B619C2" w:rsidR="00831B9D" w:rsidRDefault="00831B9D" w:rsidP="00A74103">
      <w:pPr>
        <w:spacing w:after="0"/>
        <w:jc w:val="center"/>
      </w:pPr>
      <w:r w:rsidRPr="00831B9D">
        <w:rPr>
          <w:b/>
          <w:bCs/>
        </w:rPr>
        <w:t>Modulo 1</w:t>
      </w:r>
      <w:r>
        <w:t xml:space="preserve"> AUTODICHIARAZIONE ASSENZA DA SCUOLA PER MOTIVI DI FAMIGLIA</w:t>
      </w:r>
    </w:p>
    <w:p w14:paraId="7F91F36D" w14:textId="3A540725" w:rsidR="00831B9D" w:rsidRDefault="00D01BE2" w:rsidP="00A74103">
      <w:pPr>
        <w:spacing w:after="0"/>
        <w:jc w:val="center"/>
      </w:pPr>
      <w:r>
        <w:t>(allegare copia del documento di identità del dichiarante)</w:t>
      </w:r>
    </w:p>
    <w:p w14:paraId="1D3492C3" w14:textId="77777777" w:rsidR="00831B9D" w:rsidRDefault="00831B9D" w:rsidP="00831B9D">
      <w:pPr>
        <w:jc w:val="both"/>
      </w:pPr>
    </w:p>
    <w:p w14:paraId="04EF078E" w14:textId="77777777" w:rsidR="00831B9D" w:rsidRDefault="00831B9D" w:rsidP="00831B9D">
      <w:pPr>
        <w:jc w:val="both"/>
      </w:pPr>
      <w:r>
        <w:t xml:space="preserve"> Il/la sottoscritto/a________________________ nato/a </w:t>
      </w:r>
      <w:proofErr w:type="spellStart"/>
      <w:r>
        <w:t>a</w:t>
      </w:r>
      <w:proofErr w:type="spellEnd"/>
      <w:r>
        <w:t>___________________ il______________</w:t>
      </w:r>
      <w:proofErr w:type="gramStart"/>
      <w:r>
        <w:t>_ ,</w:t>
      </w:r>
      <w:proofErr w:type="gramEnd"/>
      <w:r>
        <w:t xml:space="preserve"> e </w:t>
      </w:r>
    </w:p>
    <w:p w14:paraId="6101755A" w14:textId="77777777" w:rsidR="00831B9D" w:rsidRDefault="00831B9D" w:rsidP="00831B9D">
      <w:pPr>
        <w:jc w:val="both"/>
      </w:pPr>
      <w:r>
        <w:t xml:space="preserve">residente in_____________________________ </w:t>
      </w:r>
      <w:proofErr w:type="spellStart"/>
      <w:r>
        <w:t>in</w:t>
      </w:r>
      <w:proofErr w:type="spellEnd"/>
      <w:r>
        <w:t xml:space="preserve"> qualità di genitore (o titolare della responsabilità </w:t>
      </w:r>
    </w:p>
    <w:p w14:paraId="0FFFE254" w14:textId="77777777" w:rsidR="00831B9D" w:rsidRDefault="00831B9D" w:rsidP="00831B9D">
      <w:pPr>
        <w:jc w:val="both"/>
      </w:pPr>
      <w:r>
        <w:t>genitoriale) di_________________________</w:t>
      </w:r>
      <w:proofErr w:type="gramStart"/>
      <w:r>
        <w:t>_ ,</w:t>
      </w:r>
      <w:proofErr w:type="gramEnd"/>
      <w:r>
        <w:t xml:space="preserve"> nato/a </w:t>
      </w:r>
      <w:proofErr w:type="spellStart"/>
      <w:r>
        <w:t>a</w:t>
      </w:r>
      <w:proofErr w:type="spellEnd"/>
      <w:r>
        <w:t xml:space="preserve">_______________________ il , frequentante la </w:t>
      </w:r>
    </w:p>
    <w:p w14:paraId="669A61D1" w14:textId="77777777" w:rsidR="00831B9D" w:rsidRDefault="00831B9D" w:rsidP="00831B9D">
      <w:pPr>
        <w:jc w:val="both"/>
      </w:pPr>
      <w:proofErr w:type="spellStart"/>
      <w:r>
        <w:t>classe_____________sezione</w:t>
      </w:r>
      <w:proofErr w:type="spellEnd"/>
      <w:r>
        <w:t xml:space="preserve">_______ consapevole di tutte le conseguenze civili e penali previste in caso di </w:t>
      </w:r>
    </w:p>
    <w:p w14:paraId="4BA77CB2" w14:textId="77777777" w:rsidR="00831B9D" w:rsidRDefault="00831B9D" w:rsidP="00831B9D">
      <w:pPr>
        <w:jc w:val="both"/>
      </w:pPr>
      <w:r>
        <w:t>dichiarazioni mendaci (art. 75 e 76 DPR 445/2000</w:t>
      </w:r>
      <w:proofErr w:type="gramStart"/>
      <w:r>
        <w:t>) ,</w:t>
      </w:r>
      <w:proofErr w:type="gramEnd"/>
      <w:r>
        <w:t xml:space="preserve"> e consapevole dell’importanza del rispetto delle misure </w:t>
      </w:r>
    </w:p>
    <w:p w14:paraId="73679679" w14:textId="77777777" w:rsidR="00831B9D" w:rsidRDefault="00831B9D" w:rsidP="00831B9D">
      <w:pPr>
        <w:jc w:val="both"/>
      </w:pPr>
      <w:r>
        <w:t xml:space="preserve">di prevenzione finalizzate alla diffusione di COVID-19 per la tutela della salute </w:t>
      </w:r>
      <w:proofErr w:type="gramStart"/>
      <w:r>
        <w:t>della la</w:t>
      </w:r>
      <w:proofErr w:type="gramEnd"/>
      <w:r>
        <w:t xml:space="preserve"> collettività,</w:t>
      </w:r>
    </w:p>
    <w:p w14:paraId="680489AE" w14:textId="77777777" w:rsidR="00831B9D" w:rsidRDefault="00831B9D" w:rsidP="00831B9D">
      <w:pPr>
        <w:jc w:val="center"/>
      </w:pPr>
      <w:r>
        <w:t>DICHIARA</w:t>
      </w:r>
    </w:p>
    <w:p w14:paraId="1122BD71" w14:textId="77777777" w:rsidR="00831B9D" w:rsidRDefault="00831B9D" w:rsidP="00831B9D">
      <w:r>
        <w:t xml:space="preserve"> che il proprio figlio/a è risultato assente dal__________ </w:t>
      </w:r>
      <w:proofErr w:type="spellStart"/>
      <w:r>
        <w:t>al</w:t>
      </w:r>
      <w:proofErr w:type="spellEnd"/>
      <w:r>
        <w:t xml:space="preserve"> ___________ per MOTIVI DI FAMIGLIA (come </w:t>
      </w:r>
    </w:p>
    <w:p w14:paraId="7CCA5ABC" w14:textId="77777777" w:rsidR="00831B9D" w:rsidRDefault="00831B9D" w:rsidP="00831B9D">
      <w:r>
        <w:t xml:space="preserve">dichiarato nella mail inviata preventivamente al Coordinatore di </w:t>
      </w:r>
      <w:proofErr w:type="gramStart"/>
      <w:r>
        <w:t>classe)  e</w:t>
      </w:r>
      <w:proofErr w:type="gramEnd"/>
      <w:r>
        <w:t xml:space="preserve"> nei suddetti giorni NON HA </w:t>
      </w:r>
    </w:p>
    <w:p w14:paraId="7A07D175" w14:textId="77777777" w:rsidR="00831B9D" w:rsidRDefault="00831B9D" w:rsidP="00831B9D">
      <w:r>
        <w:t>PRESENTATO i sintomi potenzialmente sospetti per COVID-</w:t>
      </w:r>
      <w:proofErr w:type="gramStart"/>
      <w:r>
        <w:t>191 ,</w:t>
      </w:r>
      <w:proofErr w:type="gramEnd"/>
      <w:r>
        <w:t xml:space="preserve"> né temperatura superiore ai 37.5°C nei </w:t>
      </w:r>
    </w:p>
    <w:p w14:paraId="18FB7CC1" w14:textId="470D2A8C" w:rsidR="00831B9D" w:rsidRDefault="00831B9D" w:rsidP="00831B9D">
      <w:r>
        <w:t xml:space="preserve"> tre giorni antecedenti la data odierna.</w:t>
      </w:r>
    </w:p>
    <w:p w14:paraId="02EDA659" w14:textId="77777777" w:rsidR="00831B9D" w:rsidRDefault="00831B9D" w:rsidP="00831B9D"/>
    <w:p w14:paraId="72135A94" w14:textId="77777777" w:rsidR="00831B9D" w:rsidRDefault="00831B9D" w:rsidP="00831B9D">
      <w:r>
        <w:t xml:space="preserve">Cisterna di </w:t>
      </w:r>
      <w:proofErr w:type="gramStart"/>
      <w:r>
        <w:t>Latina ,</w:t>
      </w:r>
      <w:proofErr w:type="gramEnd"/>
      <w:r>
        <w:t xml:space="preserve"> lì</w:t>
      </w:r>
    </w:p>
    <w:p w14:paraId="6B86CD16" w14:textId="77777777" w:rsidR="00831B9D" w:rsidRDefault="00831B9D" w:rsidP="00831B9D">
      <w:pPr>
        <w:jc w:val="right"/>
      </w:pPr>
      <w:r>
        <w:t>Il genitore (o esercente la responsabilità genitoriale)</w:t>
      </w:r>
    </w:p>
    <w:p w14:paraId="09436E5B" w14:textId="4EDE7A1C" w:rsidR="00831B9D" w:rsidRDefault="00831B9D" w:rsidP="00AA564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7FF5F96" w14:textId="2B02C80C" w:rsidR="00D01BE2" w:rsidRDefault="00D01BE2" w:rsidP="00AA564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4C143EF" w14:textId="2557FDEB" w:rsidR="00D01BE2" w:rsidRDefault="00D01BE2" w:rsidP="00AA564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BB4EEE6" w14:textId="273DAED2" w:rsidR="00D01BE2" w:rsidRDefault="00D01BE2" w:rsidP="00AA564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46869C9" w14:textId="34AF000A" w:rsidR="00D01BE2" w:rsidRDefault="00D01BE2" w:rsidP="00AA564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8A14611" w14:textId="1E09CA20" w:rsidR="00D01BE2" w:rsidRDefault="00D01BE2" w:rsidP="00AA564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89C0031" w14:textId="13C05E73" w:rsidR="00D01BE2" w:rsidRDefault="00D01BE2" w:rsidP="00AA564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5F424FD" w14:textId="123BD521" w:rsidR="00D01BE2" w:rsidRDefault="00D01BE2" w:rsidP="00AA564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C6C16F3" w14:textId="4B696EF1" w:rsidR="00D01BE2" w:rsidRDefault="00D01BE2" w:rsidP="00AA564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D01BE2" w:rsidSect="000F57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D0D698" w14:textId="77777777" w:rsidR="003F2210" w:rsidRDefault="003F2210" w:rsidP="00FB0E62">
      <w:pPr>
        <w:spacing w:after="0" w:line="240" w:lineRule="auto"/>
      </w:pPr>
      <w:r>
        <w:separator/>
      </w:r>
    </w:p>
  </w:endnote>
  <w:endnote w:type="continuationSeparator" w:id="0">
    <w:p w14:paraId="7EE32D69" w14:textId="77777777" w:rsidR="003F2210" w:rsidRDefault="003F2210" w:rsidP="00FB0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90A513" w14:textId="77777777" w:rsidR="00A05402" w:rsidRDefault="00A0540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13734978"/>
      <w:docPartObj>
        <w:docPartGallery w:val="Page Numbers (Bottom of Page)"/>
        <w:docPartUnique/>
      </w:docPartObj>
    </w:sdtPr>
    <w:sdtEndPr/>
    <w:sdtContent>
      <w:p w14:paraId="34E21F3D" w14:textId="77777777" w:rsidR="00A05402" w:rsidRDefault="00A0540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6152">
          <w:rPr>
            <w:noProof/>
          </w:rPr>
          <w:t>1</w:t>
        </w:r>
        <w:r>
          <w:fldChar w:fldCharType="end"/>
        </w:r>
      </w:p>
    </w:sdtContent>
  </w:sdt>
  <w:p w14:paraId="61D53EF9" w14:textId="77777777" w:rsidR="00A05402" w:rsidRDefault="00A0540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9EA8D0" w14:textId="77777777" w:rsidR="00A05402" w:rsidRDefault="00A0540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B3995D" w14:textId="77777777" w:rsidR="003F2210" w:rsidRDefault="003F2210" w:rsidP="00FB0E62">
      <w:pPr>
        <w:spacing w:after="0" w:line="240" w:lineRule="auto"/>
      </w:pPr>
      <w:r>
        <w:separator/>
      </w:r>
    </w:p>
  </w:footnote>
  <w:footnote w:type="continuationSeparator" w:id="0">
    <w:p w14:paraId="33AEF6DC" w14:textId="77777777" w:rsidR="003F2210" w:rsidRDefault="003F2210" w:rsidP="00FB0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4CBD8A" w14:textId="77777777" w:rsidR="00A05402" w:rsidRDefault="00A0540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ABF5AE" w14:textId="77777777" w:rsidR="00A05402" w:rsidRDefault="00A0540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D46AD3" w14:textId="77777777" w:rsidR="00A05402" w:rsidRDefault="00A0540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33652B"/>
    <w:multiLevelType w:val="hybridMultilevel"/>
    <w:tmpl w:val="C75498B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F7799A"/>
    <w:multiLevelType w:val="hybridMultilevel"/>
    <w:tmpl w:val="AD2E46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5D01E7"/>
    <w:multiLevelType w:val="hybridMultilevel"/>
    <w:tmpl w:val="AA865954"/>
    <w:lvl w:ilvl="0" w:tplc="1B26C62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69535D"/>
    <w:multiLevelType w:val="hybridMultilevel"/>
    <w:tmpl w:val="D512B98C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F4A68CC"/>
    <w:multiLevelType w:val="hybridMultilevel"/>
    <w:tmpl w:val="98F0A13A"/>
    <w:lvl w:ilvl="0" w:tplc="4E7E8D70">
      <w:start w:val="2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4C0C7B"/>
    <w:multiLevelType w:val="hybridMultilevel"/>
    <w:tmpl w:val="097655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A4F"/>
    <w:rsid w:val="00080847"/>
    <w:rsid w:val="00082728"/>
    <w:rsid w:val="000A0807"/>
    <w:rsid w:val="000B627F"/>
    <w:rsid w:val="000E1BFE"/>
    <w:rsid w:val="000E67C9"/>
    <w:rsid w:val="000F5771"/>
    <w:rsid w:val="00104340"/>
    <w:rsid w:val="00136610"/>
    <w:rsid w:val="001B01CC"/>
    <w:rsid w:val="00224557"/>
    <w:rsid w:val="002366A3"/>
    <w:rsid w:val="00267EC1"/>
    <w:rsid w:val="002A4E66"/>
    <w:rsid w:val="003D1B5E"/>
    <w:rsid w:val="003F2210"/>
    <w:rsid w:val="004145C7"/>
    <w:rsid w:val="004550C7"/>
    <w:rsid w:val="0047649F"/>
    <w:rsid w:val="00485A04"/>
    <w:rsid w:val="004E06E8"/>
    <w:rsid w:val="005118B8"/>
    <w:rsid w:val="00530CEC"/>
    <w:rsid w:val="00573913"/>
    <w:rsid w:val="005A0EB1"/>
    <w:rsid w:val="005A31D1"/>
    <w:rsid w:val="005E101D"/>
    <w:rsid w:val="006433C4"/>
    <w:rsid w:val="00661E67"/>
    <w:rsid w:val="00670355"/>
    <w:rsid w:val="007441C1"/>
    <w:rsid w:val="00776C9D"/>
    <w:rsid w:val="00786A4F"/>
    <w:rsid w:val="0081249B"/>
    <w:rsid w:val="00831B9D"/>
    <w:rsid w:val="0084374D"/>
    <w:rsid w:val="008C48F2"/>
    <w:rsid w:val="008F5959"/>
    <w:rsid w:val="00937E59"/>
    <w:rsid w:val="009742C0"/>
    <w:rsid w:val="009949AD"/>
    <w:rsid w:val="009A0046"/>
    <w:rsid w:val="00A05402"/>
    <w:rsid w:val="00A74103"/>
    <w:rsid w:val="00AA564A"/>
    <w:rsid w:val="00B82B53"/>
    <w:rsid w:val="00BB655B"/>
    <w:rsid w:val="00BE2AE7"/>
    <w:rsid w:val="00BF3DA6"/>
    <w:rsid w:val="00C34D6B"/>
    <w:rsid w:val="00C86152"/>
    <w:rsid w:val="00CA10B9"/>
    <w:rsid w:val="00CB33BD"/>
    <w:rsid w:val="00CC5C27"/>
    <w:rsid w:val="00CE0233"/>
    <w:rsid w:val="00D01BE2"/>
    <w:rsid w:val="00D54857"/>
    <w:rsid w:val="00D61F42"/>
    <w:rsid w:val="00DA26B1"/>
    <w:rsid w:val="00DA6475"/>
    <w:rsid w:val="00DE30CB"/>
    <w:rsid w:val="00E51A35"/>
    <w:rsid w:val="00E72763"/>
    <w:rsid w:val="00E9007D"/>
    <w:rsid w:val="00E92362"/>
    <w:rsid w:val="00EA031B"/>
    <w:rsid w:val="00EE5C0A"/>
    <w:rsid w:val="00EF1A17"/>
    <w:rsid w:val="00F05D0C"/>
    <w:rsid w:val="00F4449C"/>
    <w:rsid w:val="00FA00FF"/>
    <w:rsid w:val="00FB0E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49E5C"/>
  <w15:docId w15:val="{138314BE-9E13-487C-A0A4-1E80B2831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2AE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B0E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0E62"/>
  </w:style>
  <w:style w:type="paragraph" w:styleId="Pidipagina">
    <w:name w:val="footer"/>
    <w:basedOn w:val="Normale"/>
    <w:link w:val="PidipaginaCarattere"/>
    <w:uiPriority w:val="99"/>
    <w:unhideWhenUsed/>
    <w:rsid w:val="00FB0E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0E6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3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3DA6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BF3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BF3DA6"/>
    <w:pPr>
      <w:spacing w:after="0" w:line="240" w:lineRule="auto"/>
      <w:jc w:val="both"/>
    </w:pPr>
    <w:rPr>
      <w:rFonts w:ascii="Courier New" w:eastAsia="Times New Roman" w:hAnsi="Courier New" w:cs="Tahoma"/>
      <w:sz w:val="18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BF3DA6"/>
    <w:rPr>
      <w:rFonts w:ascii="Courier New" w:eastAsia="Times New Roman" w:hAnsi="Courier New" w:cs="Tahoma"/>
      <w:sz w:val="18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9A0046"/>
    <w:rPr>
      <w:b/>
      <w:bCs/>
    </w:rPr>
  </w:style>
  <w:style w:type="paragraph" w:styleId="Paragrafoelenco">
    <w:name w:val="List Paragraph"/>
    <w:basedOn w:val="Normale"/>
    <w:uiPriority w:val="34"/>
    <w:qFormat/>
    <w:rsid w:val="009A0046"/>
    <w:pPr>
      <w:ind w:left="720"/>
      <w:contextualSpacing/>
    </w:pPr>
  </w:style>
  <w:style w:type="paragraph" w:styleId="Nessunaspaziatura">
    <w:name w:val="No Spacing"/>
    <w:uiPriority w:val="1"/>
    <w:qFormat/>
    <w:rsid w:val="00BB655B"/>
    <w:pPr>
      <w:spacing w:after="0" w:line="240" w:lineRule="auto"/>
    </w:pPr>
  </w:style>
  <w:style w:type="table" w:styleId="Grigliatabella">
    <w:name w:val="Table Grid"/>
    <w:basedOn w:val="Tabellanormale"/>
    <w:uiPriority w:val="39"/>
    <w:unhideWhenUsed/>
    <w:rsid w:val="00BB65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84374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437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261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</dc:creator>
  <cp:lastModifiedBy>Maurizio Iannella</cp:lastModifiedBy>
  <cp:revision>2</cp:revision>
  <cp:lastPrinted>2020-10-13T20:51:00Z</cp:lastPrinted>
  <dcterms:created xsi:type="dcterms:W3CDTF">2020-10-13T21:09:00Z</dcterms:created>
  <dcterms:modified xsi:type="dcterms:W3CDTF">2020-10-13T21:09:00Z</dcterms:modified>
</cp:coreProperties>
</file>