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6B55" w:rsidRDefault="0024616E">
      <w:pPr>
        <w:spacing w:before="240" w:after="240"/>
        <w:jc w:val="center"/>
        <w:rPr>
          <w:sz w:val="32"/>
          <w:szCs w:val="32"/>
        </w:rPr>
      </w:pPr>
      <w:r>
        <w:rPr>
          <w:sz w:val="32"/>
          <w:szCs w:val="32"/>
        </w:rPr>
        <w:t>IO E I SOCIAL</w:t>
      </w:r>
    </w:p>
    <w:p w14:paraId="00000002" w14:textId="0E88C3D7" w:rsidR="00416B55" w:rsidRDefault="00566F70" w:rsidP="00566F70">
      <w:pPr>
        <w:spacing w:before="240" w:after="240"/>
        <w:jc w:val="both"/>
      </w:pPr>
      <w:r>
        <w:t>I</w:t>
      </w:r>
      <w:r w:rsidR="0024616E">
        <w:t>l social è qualsiasi piattaforma che utilizza la rete come luogo di condivisione e scambi</w:t>
      </w:r>
      <w:r>
        <w:t>o di informazioni ed esperienze o</w:t>
      </w:r>
      <w:r w:rsidR="0024616E">
        <w:t xml:space="preserve"> almeno e</w:t>
      </w:r>
      <w:r>
        <w:t>,</w:t>
      </w:r>
      <w:r w:rsidR="0024616E">
        <w:t xml:space="preserve"> a quanto pare</w:t>
      </w:r>
      <w:r>
        <w:t>,</w:t>
      </w:r>
      <w:r w:rsidR="0024616E">
        <w:t xml:space="preserve"> è stato pensato così. Conosciamo tutti oggi giorno il male che i social possono causarci. Eppure poco spesso si pensa a come educare ad un buon uso di questi. Io non ho mai </w:t>
      </w:r>
      <w:r>
        <w:t xml:space="preserve">subito atti di </w:t>
      </w:r>
      <w:proofErr w:type="spellStart"/>
      <w:r>
        <w:t>cyberbullismo</w:t>
      </w:r>
      <w:proofErr w:type="spellEnd"/>
      <w:r>
        <w:t>, né</w:t>
      </w:r>
      <w:r w:rsidR="0024616E">
        <w:t xml:space="preserve"> sono stata vittima di </w:t>
      </w:r>
      <w:proofErr w:type="spellStart"/>
      <w:r w:rsidR="0024616E">
        <w:t>hating</w:t>
      </w:r>
      <w:proofErr w:type="spellEnd"/>
      <w:r w:rsidR="0024616E">
        <w:t xml:space="preserve">…eppure, come quasi ogni ragazza che usa i social, sono stata vittima di </w:t>
      </w:r>
      <w:proofErr w:type="spellStart"/>
      <w:r w:rsidR="0024616E">
        <w:t>sexting</w:t>
      </w:r>
      <w:proofErr w:type="spellEnd"/>
      <w:r w:rsidR="0024616E">
        <w:t>. Capita troppo spesso che ragazze innocenti e soprattutto piccole si debbano trovare in questa situazione e mai o quasi mai denunciano per vergogna. Esat</w:t>
      </w:r>
      <w:r>
        <w:t>tamente quello che succede con s</w:t>
      </w:r>
      <w:r w:rsidR="0024616E">
        <w:t>tupro o abuso…effettivamente le donne n</w:t>
      </w:r>
      <w:r>
        <w:t xml:space="preserve">on denunciano questi reati </w:t>
      </w:r>
      <w:r w:rsidRPr="00566F70">
        <w:rPr>
          <w:i/>
        </w:rPr>
        <w:t xml:space="preserve">per </w:t>
      </w:r>
      <w:proofErr w:type="spellStart"/>
      <w:r w:rsidRPr="00566F70">
        <w:rPr>
          <w:i/>
        </w:rPr>
        <w:t>s</w:t>
      </w:r>
      <w:r w:rsidR="0024616E" w:rsidRPr="00566F70">
        <w:rPr>
          <w:i/>
        </w:rPr>
        <w:t>tuprum</w:t>
      </w:r>
      <w:proofErr w:type="spellEnd"/>
      <w:r w:rsidR="0024616E" w:rsidRPr="00566F70">
        <w:rPr>
          <w:i/>
        </w:rPr>
        <w:t>,</w:t>
      </w:r>
      <w:r w:rsidR="0024616E">
        <w:t xml:space="preserve"> che appunto nella letteratura latina è </w:t>
      </w:r>
      <w:r>
        <w:t xml:space="preserve">qualcosa che va a ledere </w:t>
      </w:r>
      <w:r w:rsidR="0024616E">
        <w:t xml:space="preserve">i valori del </w:t>
      </w:r>
      <w:proofErr w:type="spellStart"/>
      <w:r w:rsidR="0024616E" w:rsidRPr="00566F70">
        <w:rPr>
          <w:i/>
        </w:rPr>
        <w:t>mos</w:t>
      </w:r>
      <w:proofErr w:type="spellEnd"/>
      <w:r w:rsidR="0024616E" w:rsidRPr="00566F70">
        <w:rPr>
          <w:i/>
        </w:rPr>
        <w:t xml:space="preserve"> </w:t>
      </w:r>
      <w:proofErr w:type="spellStart"/>
      <w:r w:rsidR="0024616E" w:rsidRPr="00566F70">
        <w:rPr>
          <w:i/>
        </w:rPr>
        <w:t>maiorum</w:t>
      </w:r>
      <w:proofErr w:type="spellEnd"/>
      <w:r w:rsidR="0024616E">
        <w:t xml:space="preserve">. Questa è la vergogna, la stessa per cui le donne, le adolescenti e le ragazzine non denunciano gli atti di </w:t>
      </w:r>
      <w:proofErr w:type="spellStart"/>
      <w:r w:rsidR="0024616E">
        <w:t>sexting</w:t>
      </w:r>
      <w:proofErr w:type="spellEnd"/>
      <w:r w:rsidR="0024616E">
        <w:t xml:space="preserve"> sui social. Ma come si può mai mettere fine ad un male </w:t>
      </w:r>
      <w:r>
        <w:t>così grande</w:t>
      </w:r>
      <w:r w:rsidR="0024616E">
        <w:t xml:space="preserve">? A mio parere bisognerebbe trovare il modo per poter superare questi problemi che ci tormentano da secoli e che “l’evoluzione” e il “progresso” piuttosto che toglierceli </w:t>
      </w:r>
      <w:r>
        <w:t>li hanno aggravati</w:t>
      </w:r>
      <w:r w:rsidR="0024616E">
        <w:t>.</w:t>
      </w:r>
    </w:p>
    <w:p w14:paraId="2FCDD504" w14:textId="04D7A71A" w:rsidR="00566F70" w:rsidRPr="00566F70" w:rsidRDefault="00566F70" w:rsidP="00566F70">
      <w:pPr>
        <w:spacing w:before="240" w:after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6F70">
        <w:rPr>
          <w:b/>
        </w:rPr>
        <w:t>Eliana Esposito</w:t>
      </w:r>
      <w:r w:rsidR="00A43056">
        <w:rPr>
          <w:b/>
        </w:rPr>
        <w:t xml:space="preserve"> 3ACL</w:t>
      </w:r>
      <w:bookmarkStart w:id="0" w:name="_GoBack"/>
      <w:bookmarkEnd w:id="0"/>
    </w:p>
    <w:p w14:paraId="00000003" w14:textId="77777777" w:rsidR="00416B55" w:rsidRDefault="00416B55"/>
    <w:sectPr w:rsidR="00416B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55"/>
    <w:rsid w:val="0024616E"/>
    <w:rsid w:val="00416B55"/>
    <w:rsid w:val="00566F70"/>
    <w:rsid w:val="00A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05FB"/>
  <w15:docId w15:val="{443CAD3D-F466-410A-9AA3-9EDA9B60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biasetto sabrina</dc:creator>
  <cp:lastModifiedBy>biasetto sabrina</cp:lastModifiedBy>
  <cp:revision>4</cp:revision>
  <dcterms:created xsi:type="dcterms:W3CDTF">2024-02-06T17:05:00Z</dcterms:created>
  <dcterms:modified xsi:type="dcterms:W3CDTF">2024-02-29T15:45:00Z</dcterms:modified>
</cp:coreProperties>
</file>